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6A57" w14:textId="77777777" w:rsidR="00E15103" w:rsidRDefault="00E1510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36"/>
          <w:szCs w:val="36"/>
        </w:rPr>
      </w:pPr>
    </w:p>
    <w:p w14:paraId="64B7BE5D" w14:textId="77777777" w:rsidR="00E15103" w:rsidRDefault="00E1510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36"/>
          <w:szCs w:val="36"/>
        </w:rPr>
      </w:pPr>
    </w:p>
    <w:p w14:paraId="0F9F56D6" w14:textId="1A7B4788" w:rsidR="000F2C9C" w:rsidRDefault="000F2C9C" w:rsidP="00B00F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36"/>
          <w:szCs w:val="36"/>
        </w:rPr>
      </w:pPr>
      <w:r w:rsidRPr="00A75E55">
        <w:rPr>
          <w:rStyle w:val="eop"/>
          <w:rFonts w:ascii="Arial" w:hAnsi="Arial" w:cs="Arial"/>
          <w:b/>
          <w:bCs/>
          <w:sz w:val="36"/>
          <w:szCs w:val="36"/>
        </w:rPr>
        <w:t>Unable to close the Period in AR</w:t>
      </w:r>
    </w:p>
    <w:p w14:paraId="0673E31C" w14:textId="77777777" w:rsidR="00B00F62" w:rsidRPr="00A75E55" w:rsidRDefault="00B00F62" w:rsidP="00B00F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36"/>
          <w:szCs w:val="36"/>
        </w:rPr>
      </w:pPr>
    </w:p>
    <w:p w14:paraId="7B80973C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ED2FF2B" w14:textId="244FB9AC" w:rsidR="000F2C9C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A75E55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 xml:space="preserve">Issue: </w:t>
      </w:r>
    </w:p>
    <w:p w14:paraId="07D995A3" w14:textId="3386CD4F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557F28C7" w14:textId="70BEFD1A" w:rsidR="00232BA3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75E55">
        <w:rPr>
          <w:rFonts w:ascii="Arial" w:hAnsi="Arial" w:cs="Arial"/>
          <w:sz w:val="28"/>
          <w:szCs w:val="28"/>
        </w:rPr>
        <w:t>When trying to close the AR period the following error occurs.</w:t>
      </w:r>
    </w:p>
    <w:p w14:paraId="5ED015BF" w14:textId="2192B149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13A80108" w14:textId="455FE52C" w:rsidR="00232BA3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A75E55">
        <w:rPr>
          <w:rStyle w:val="eop"/>
          <w:rFonts w:ascii="Arial" w:hAnsi="Arial" w:cs="Arial"/>
          <w:b/>
          <w:bCs/>
          <w:sz w:val="28"/>
          <w:szCs w:val="28"/>
          <w:u w:val="single"/>
        </w:rPr>
        <w:t>Error</w:t>
      </w:r>
      <w:r w:rsidRPr="00A75E55">
        <w:rPr>
          <w:rStyle w:val="eop"/>
          <w:rFonts w:ascii="Arial" w:hAnsi="Arial" w:cs="Arial"/>
          <w:b/>
          <w:bCs/>
          <w:sz w:val="28"/>
          <w:szCs w:val="28"/>
        </w:rPr>
        <w:t>:</w:t>
      </w:r>
    </w:p>
    <w:p w14:paraId="0AE7B1AA" w14:textId="77777777" w:rsidR="00232BA3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5527568" w14:textId="624327EF" w:rsidR="00232BA3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You must post all transactions in this period before you can close the period.</w:t>
      </w:r>
    </w:p>
    <w:p w14:paraId="6FDF20BE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5DF8097D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0F90F2FB" w14:textId="139EB23C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A75E55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 xml:space="preserve">Cause of the </w:t>
      </w:r>
      <w:r w:rsidR="00703E45" w:rsidRPr="00A75E55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>issues</w:t>
      </w:r>
      <w:r w:rsidR="00703E45" w:rsidRPr="00A75E55">
        <w:rPr>
          <w:rStyle w:val="eop"/>
          <w:rFonts w:ascii="Arial" w:hAnsi="Arial" w:cs="Arial"/>
          <w:b/>
          <w:bCs/>
          <w:sz w:val="28"/>
          <w:szCs w:val="28"/>
        </w:rPr>
        <w:t>:</w:t>
      </w:r>
    </w:p>
    <w:p w14:paraId="594C03FD" w14:textId="5441E085" w:rsidR="00232BA3" w:rsidRPr="00A75E55" w:rsidRDefault="00232BA3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302ED1BD" w14:textId="77777777" w:rsidR="00075A97" w:rsidRDefault="00232BA3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Periods having still transactions which are not complete</w:t>
      </w:r>
      <w:r w:rsid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6889C23B" w14:textId="77777777" w:rsidR="00075A97" w:rsidRDefault="00075A97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E4F1F76" w14:textId="36AFC656" w:rsidR="00232BA3" w:rsidRPr="00A75E55" w:rsidRDefault="00075A97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Incomplete </w:t>
      </w:r>
      <w:r w:rsidR="00D758A0">
        <w:rPr>
          <w:rFonts w:ascii="Tahoma" w:hAnsi="Tahoma" w:cs="Tahoma"/>
          <w:color w:val="000000"/>
          <w:shd w:val="clear" w:color="auto" w:fill="FFFFFF"/>
        </w:rPr>
        <w:t>Transaction,</w:t>
      </w:r>
      <w:r>
        <w:rPr>
          <w:rFonts w:ascii="Tahoma" w:hAnsi="Tahoma" w:cs="Tahoma"/>
          <w:color w:val="000000"/>
          <w:shd w:val="clear" w:color="auto" w:fill="FFFFFF"/>
        </w:rPr>
        <w:t xml:space="preserve"> Transaction Number = ------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Incomplete </w:t>
      </w:r>
      <w:r w:rsidR="00D758A0">
        <w:rPr>
          <w:rFonts w:ascii="Tahoma" w:hAnsi="Tahoma" w:cs="Tahoma"/>
          <w:color w:val="000000"/>
          <w:shd w:val="clear" w:color="auto" w:fill="FFFFFF"/>
        </w:rPr>
        <w:t>Transaction,</w:t>
      </w:r>
      <w:r>
        <w:rPr>
          <w:rFonts w:ascii="Tahoma" w:hAnsi="Tahoma" w:cs="Tahoma"/>
          <w:color w:val="000000"/>
          <w:shd w:val="clear" w:color="auto" w:fill="FFFFFF"/>
        </w:rPr>
        <w:t xml:space="preserve"> Transaction Number = ------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This Transaction has </w:t>
      </w:r>
      <w:r w:rsidR="00D758A0">
        <w:rPr>
          <w:rFonts w:ascii="Tahoma" w:hAnsi="Tahoma" w:cs="Tahoma"/>
          <w:color w:val="000000"/>
          <w:shd w:val="clear" w:color="auto" w:fill="FFFFFF"/>
        </w:rPr>
        <w:t>issues,</w:t>
      </w:r>
      <w:r>
        <w:rPr>
          <w:rFonts w:ascii="Tahoma" w:hAnsi="Tahoma" w:cs="Tahoma"/>
          <w:color w:val="000000"/>
          <w:shd w:val="clear" w:color="auto" w:fill="FFFFFF"/>
        </w:rPr>
        <w:t xml:space="preserve"> Transaction Number = -------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46C6303F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75E55">
        <w:rPr>
          <w:rStyle w:val="eop"/>
          <w:rFonts w:ascii="Arial" w:hAnsi="Arial" w:cs="Arial"/>
          <w:sz w:val="22"/>
          <w:szCs w:val="22"/>
        </w:rPr>
        <w:t> </w:t>
      </w:r>
    </w:p>
    <w:p w14:paraId="120F4175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75E55">
        <w:rPr>
          <w:rStyle w:val="normaltextrun"/>
          <w:rFonts w:ascii="Arial" w:hAnsi="Arial" w:cs="Arial"/>
          <w:b/>
          <w:bCs/>
          <w:sz w:val="36"/>
          <w:szCs w:val="36"/>
          <w:u w:val="single"/>
          <w:lang w:val="en"/>
        </w:rPr>
        <w:t>Solution</w:t>
      </w:r>
      <w:r w:rsidRPr="00A75E55">
        <w:rPr>
          <w:rStyle w:val="eop"/>
          <w:rFonts w:ascii="Arial" w:hAnsi="Arial" w:cs="Arial"/>
          <w:sz w:val="36"/>
          <w:szCs w:val="36"/>
        </w:rPr>
        <w:t> </w:t>
      </w:r>
    </w:p>
    <w:p w14:paraId="6E4EEB56" w14:textId="61AE255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 w:rsidRPr="00A75E55">
        <w:rPr>
          <w:rStyle w:val="eop"/>
          <w:rFonts w:ascii="Arial" w:hAnsi="Arial" w:cs="Arial"/>
          <w:sz w:val="36"/>
          <w:szCs w:val="36"/>
        </w:rPr>
        <w:t> </w:t>
      </w:r>
    </w:p>
    <w:p w14:paraId="70DB62E7" w14:textId="29773A97" w:rsidR="00232BA3" w:rsidRPr="00A75E55" w:rsidRDefault="00A31F25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Incomplete </w:t>
      </w:r>
      <w:r w:rsidR="00703E45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Transaction,</w:t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Transaction Number = </w:t>
      </w:r>
      <w:r w:rsidR="00075A97">
        <w:rPr>
          <w:rFonts w:ascii="Arial" w:hAnsi="Arial" w:cs="Arial"/>
          <w:color w:val="000000"/>
          <w:sz w:val="28"/>
          <w:szCs w:val="28"/>
          <w:shd w:val="clear" w:color="auto" w:fill="FFFFFF"/>
        </w:rPr>
        <w:t>-------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Incomplete </w:t>
      </w:r>
      <w:r w:rsidR="00703E45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Transaction,</w:t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Transaction Number = </w:t>
      </w:r>
      <w:r w:rsidR="00442AD0">
        <w:rPr>
          <w:rFonts w:ascii="Arial" w:hAnsi="Arial" w:cs="Arial"/>
          <w:color w:val="000000"/>
          <w:sz w:val="28"/>
          <w:szCs w:val="28"/>
          <w:shd w:val="clear" w:color="auto" w:fill="FFFFFF"/>
        </w:rPr>
        <w:t>-------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Complete them.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2. Run Create Accounting job.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3. Post the Transactions to GL.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  <w:r w:rsidR="00232BA3" w:rsidRPr="00A75E55">
        <w:rPr>
          <w:rFonts w:ascii="Arial" w:hAnsi="Arial" w:cs="Arial"/>
          <w:color w:val="000000"/>
          <w:sz w:val="28"/>
          <w:szCs w:val="28"/>
          <w:shd w:val="clear" w:color="auto" w:fill="FFFFFF"/>
        </w:rPr>
        <w:t>4. Re-test the issue, by Closing the period.</w:t>
      </w:r>
      <w:r w:rsidR="00232BA3" w:rsidRPr="00A75E55">
        <w:rPr>
          <w:rFonts w:ascii="Arial" w:hAnsi="Arial" w:cs="Arial"/>
          <w:color w:val="000000"/>
          <w:sz w:val="28"/>
          <w:szCs w:val="28"/>
        </w:rPr>
        <w:br/>
      </w:r>
    </w:p>
    <w:p w14:paraId="5314F80F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4F2F57C1" w14:textId="77777777" w:rsid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376966A3" w14:textId="77777777" w:rsid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0848C86" w14:textId="4C99FA22" w:rsidR="0066369B" w:rsidRPr="0066369B" w:rsidRDefault="0066369B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0066369B">
        <w:rPr>
          <w:rStyle w:val="eop"/>
          <w:rFonts w:ascii="Arial" w:hAnsi="Arial" w:cs="Arial"/>
          <w:b/>
          <w:bCs/>
          <w:sz w:val="28"/>
          <w:szCs w:val="28"/>
          <w:u w:val="single"/>
        </w:rPr>
        <w:lastRenderedPageBreak/>
        <w:t>Conclusion:</w:t>
      </w:r>
    </w:p>
    <w:p w14:paraId="6C32CBC1" w14:textId="2C6BD985" w:rsid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Apply this Query.</w:t>
      </w:r>
    </w:p>
    <w:p w14:paraId="03B8542C" w14:textId="6193550D" w:rsidR="008B55AC" w:rsidRP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B55AC">
        <w:rPr>
          <w:rStyle w:val="eop"/>
          <w:rFonts w:ascii="Arial" w:hAnsi="Arial" w:cs="Arial"/>
          <w:sz w:val="28"/>
          <w:szCs w:val="28"/>
        </w:rPr>
        <w:t>select * from gl_ledgers where name = '&amp;ledger_name';</w:t>
      </w:r>
    </w:p>
    <w:p w14:paraId="5181BE60" w14:textId="77777777" w:rsidR="008B55AC" w:rsidRP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B55AC">
        <w:rPr>
          <w:rStyle w:val="eop"/>
          <w:rFonts w:ascii="Arial" w:hAnsi="Arial" w:cs="Arial"/>
          <w:sz w:val="28"/>
          <w:szCs w:val="28"/>
        </w:rPr>
        <w:t>select * from xla_ae_headers where application_id = 222 and period_name = 'DEC-22' AND gl_transfer_status_CODE &lt;&gt; 'Y' AND ledger_id = &amp;pass_ledger_id;</w:t>
      </w:r>
    </w:p>
    <w:p w14:paraId="79715106" w14:textId="77777777" w:rsidR="008B55AC" w:rsidRP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B3E3F74" w14:textId="77777777" w:rsidR="008B55AC" w:rsidRP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B55AC">
        <w:rPr>
          <w:rStyle w:val="eop"/>
          <w:rFonts w:ascii="Arial" w:hAnsi="Arial" w:cs="Arial"/>
          <w:sz w:val="28"/>
          <w:szCs w:val="28"/>
        </w:rPr>
        <w:t>select * from xla_events where event_date between to_date ('01-DEC-22', 'DD-MON-YY') AND to_date ('31-DEC-22', 'DD-MON-YY') AND application_id = 222 and event_status_code &lt;&gt; 'P';</w:t>
      </w:r>
    </w:p>
    <w:p w14:paraId="6E150ABF" w14:textId="77777777" w:rsidR="008B55AC" w:rsidRPr="008B55AC" w:rsidRDefault="008B55AC" w:rsidP="008B55AC">
      <w:pPr>
        <w:pStyle w:val="paragraph"/>
        <w:spacing w:after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B55AC">
        <w:rPr>
          <w:rStyle w:val="eop"/>
          <w:rFonts w:ascii="Arial" w:hAnsi="Arial" w:cs="Arial"/>
          <w:sz w:val="28"/>
          <w:szCs w:val="28"/>
        </w:rPr>
        <w:t>select * from ar_cash_receipts_history_all where accounting_event_id = &amp;pass_event_id;</w:t>
      </w:r>
    </w:p>
    <w:p w14:paraId="667D4165" w14:textId="384A37C6" w:rsidR="000F2C9C" w:rsidRPr="00A75E55" w:rsidRDefault="008B55AC" w:rsidP="008B55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B55AC">
        <w:rPr>
          <w:rStyle w:val="eop"/>
          <w:rFonts w:ascii="Arial" w:hAnsi="Arial" w:cs="Arial"/>
          <w:sz w:val="28"/>
          <w:szCs w:val="28"/>
        </w:rPr>
        <w:t>select * from ar_cash_receipts_all where cash_receipt_id = ;</w:t>
      </w:r>
      <w:r w:rsidR="000F2C9C"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6E42B9BF" w14:textId="77777777" w:rsidR="000F2C9C" w:rsidRPr="00A75E55" w:rsidRDefault="000F2C9C" w:rsidP="000F2C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5E55">
        <w:rPr>
          <w:rStyle w:val="eop"/>
          <w:rFonts w:ascii="Arial" w:hAnsi="Arial" w:cs="Arial"/>
          <w:sz w:val="28"/>
          <w:szCs w:val="28"/>
        </w:rPr>
        <w:t> </w:t>
      </w:r>
    </w:p>
    <w:p w14:paraId="1476E5A8" w14:textId="77777777" w:rsidR="00B46E09" w:rsidRPr="00A75E55" w:rsidRDefault="0066369B">
      <w:pPr>
        <w:rPr>
          <w:sz w:val="28"/>
          <w:szCs w:val="28"/>
        </w:rPr>
      </w:pPr>
    </w:p>
    <w:sectPr w:rsidR="00B46E09" w:rsidRPr="00A7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9C"/>
    <w:rsid w:val="00075A97"/>
    <w:rsid w:val="00083822"/>
    <w:rsid w:val="000F2C9C"/>
    <w:rsid w:val="00133646"/>
    <w:rsid w:val="00232BA3"/>
    <w:rsid w:val="00442AD0"/>
    <w:rsid w:val="0066369B"/>
    <w:rsid w:val="00703E45"/>
    <w:rsid w:val="008B55AC"/>
    <w:rsid w:val="008F4B5B"/>
    <w:rsid w:val="00A31F25"/>
    <w:rsid w:val="00A75E55"/>
    <w:rsid w:val="00B00F62"/>
    <w:rsid w:val="00D758A0"/>
    <w:rsid w:val="00E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C58A"/>
  <w15:chartTrackingRefBased/>
  <w15:docId w15:val="{B3CB4EBD-969F-452C-86BA-DB6AF1C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F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2C9C"/>
  </w:style>
  <w:style w:type="character" w:customStyle="1" w:styleId="eop">
    <w:name w:val="eop"/>
    <w:basedOn w:val="DefaultParagraphFont"/>
    <w:rsid w:val="000F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Advantage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Munwar Syed(Contractor)</dc:creator>
  <cp:keywords/>
  <dc:description/>
  <cp:lastModifiedBy>Munwar Syed(Contractor)</cp:lastModifiedBy>
  <cp:revision>35</cp:revision>
  <dcterms:created xsi:type="dcterms:W3CDTF">2023-02-09T11:57:00Z</dcterms:created>
  <dcterms:modified xsi:type="dcterms:W3CDTF">2023-02-09T14:49:00Z</dcterms:modified>
</cp:coreProperties>
</file>