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D2" w:rsidRDefault="006070D2">
      <w:r>
        <w:t xml:space="preserve">In some country’s same bank account are used by two different customers or for some reason we have created same customer for 2 times. If we have such case, you cannot directly create same bank account for 2 customers. </w:t>
      </w:r>
      <w:r w:rsidR="00C649DE">
        <w:t>Below are the process to create same bank account for multiple customers.</w:t>
      </w:r>
    </w:p>
    <w:p w:rsidR="006070D2" w:rsidRDefault="006070D2"/>
    <w:p w:rsidR="00AF06A5" w:rsidRDefault="0068594C">
      <w:r>
        <w:t>Find Customer who is having bank account</w:t>
      </w:r>
    </w:p>
    <w:p w:rsidR="0068594C" w:rsidRDefault="0068594C">
      <w:r>
        <w:tab/>
      </w:r>
      <w:r>
        <w:rPr>
          <w:noProof/>
        </w:rPr>
        <w:drawing>
          <wp:inline distT="0" distB="0" distL="0" distR="0" wp14:anchorId="6BBA0387" wp14:editId="791E414D">
            <wp:extent cx="5943600" cy="254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/>
    <w:p w:rsidR="0068594C" w:rsidRDefault="0068594C">
      <w:r>
        <w:t>Search the customer</w:t>
      </w:r>
    </w:p>
    <w:p w:rsidR="0068594C" w:rsidRDefault="0068594C">
      <w:r>
        <w:rPr>
          <w:noProof/>
        </w:rPr>
        <w:drawing>
          <wp:inline distT="0" distB="0" distL="0" distR="0" wp14:anchorId="2B91FFB9" wp14:editId="0FA3B37F">
            <wp:extent cx="5943600" cy="1688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t>Navigate to the Site</w:t>
      </w:r>
    </w:p>
    <w:p w:rsidR="0068594C" w:rsidRDefault="0068594C">
      <w:r>
        <w:rPr>
          <w:noProof/>
        </w:rPr>
        <w:lastRenderedPageBreak/>
        <w:drawing>
          <wp:inline distT="0" distB="0" distL="0" distR="0" wp14:anchorId="34354900" wp14:editId="2D51AC44">
            <wp:extent cx="5943600" cy="2400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t>Click on details</w:t>
      </w:r>
      <w:r w:rsidR="00671FCF">
        <w:t xml:space="preserve"> and then go to Payment details tab</w:t>
      </w:r>
      <w:bookmarkStart w:id="0" w:name="_GoBack"/>
      <w:bookmarkEnd w:id="0"/>
    </w:p>
    <w:p w:rsidR="0068594C" w:rsidRDefault="0068594C">
      <w:r>
        <w:rPr>
          <w:noProof/>
        </w:rPr>
        <w:drawing>
          <wp:inline distT="0" distB="0" distL="0" distR="0" wp14:anchorId="4D0A8BB5" wp14:editId="4B4FEC69">
            <wp:extent cx="5943600" cy="2132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rPr>
          <w:noProof/>
        </w:rPr>
        <w:drawing>
          <wp:inline distT="0" distB="0" distL="0" distR="0" wp14:anchorId="6740D6CB" wp14:editId="57D5CF65">
            <wp:extent cx="5943600" cy="23602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/>
    <w:p w:rsidR="0068594C" w:rsidRDefault="0068594C">
      <w:r>
        <w:t xml:space="preserve">Click on update </w:t>
      </w:r>
    </w:p>
    <w:p w:rsidR="0068594C" w:rsidRDefault="0068594C">
      <w:r>
        <w:rPr>
          <w:noProof/>
        </w:rPr>
        <w:lastRenderedPageBreak/>
        <w:drawing>
          <wp:inline distT="0" distB="0" distL="0" distR="0" wp14:anchorId="360ABF1E" wp14:editId="34394568">
            <wp:extent cx="5943600" cy="24345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t>Click on Account owner name</w:t>
      </w:r>
    </w:p>
    <w:p w:rsidR="0068594C" w:rsidRDefault="0068594C"/>
    <w:p w:rsidR="0068594C" w:rsidRDefault="0068594C">
      <w:r>
        <w:rPr>
          <w:noProof/>
        </w:rPr>
        <w:drawing>
          <wp:inline distT="0" distB="0" distL="0" distR="0" wp14:anchorId="7223E837" wp14:editId="61E58DFC">
            <wp:extent cx="5943600" cy="25101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t>Select the correct customer</w:t>
      </w:r>
    </w:p>
    <w:p w:rsidR="0068594C" w:rsidRDefault="0068594C">
      <w:r>
        <w:rPr>
          <w:noProof/>
        </w:rPr>
        <w:drawing>
          <wp:inline distT="0" distB="0" distL="0" distR="0" wp14:anchorId="6FA6CEEC" wp14:editId="32E227D5">
            <wp:extent cx="5943600" cy="20891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/>
    <w:p w:rsidR="0068594C" w:rsidRDefault="0068594C">
      <w:r>
        <w:t>Now navigate to new customer</w:t>
      </w:r>
    </w:p>
    <w:p w:rsidR="0068594C" w:rsidRDefault="0068594C">
      <w:r>
        <w:rPr>
          <w:noProof/>
        </w:rPr>
        <w:drawing>
          <wp:inline distT="0" distB="0" distL="0" distR="0" wp14:anchorId="7EB9759D" wp14:editId="2E934C82">
            <wp:extent cx="5943600" cy="24536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rPr>
          <w:noProof/>
        </w:rPr>
        <w:drawing>
          <wp:inline distT="0" distB="0" distL="0" distR="0" wp14:anchorId="15DDED90" wp14:editId="38D8E20E">
            <wp:extent cx="5943600" cy="2148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t>Click on Details</w:t>
      </w:r>
    </w:p>
    <w:p w:rsidR="0068594C" w:rsidRDefault="0068594C">
      <w:r>
        <w:rPr>
          <w:noProof/>
        </w:rPr>
        <w:drawing>
          <wp:inline distT="0" distB="0" distL="0" distR="0" wp14:anchorId="64A37EE2" wp14:editId="1C96DA9A">
            <wp:extent cx="5943600" cy="22586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4C" w:rsidRDefault="0068594C">
      <w:r>
        <w:rPr>
          <w:noProof/>
        </w:rPr>
        <w:lastRenderedPageBreak/>
        <w:drawing>
          <wp:inline distT="0" distB="0" distL="0" distR="0" wp14:anchorId="05E2626B" wp14:editId="3A2FA9AA">
            <wp:extent cx="5943600" cy="2422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3C" w:rsidRDefault="008B1B3C">
      <w:r>
        <w:t>Add the bank account</w:t>
      </w:r>
    </w:p>
    <w:p w:rsidR="008B1B3C" w:rsidRDefault="008B1B3C">
      <w:r>
        <w:rPr>
          <w:noProof/>
        </w:rPr>
        <w:drawing>
          <wp:inline distT="0" distB="0" distL="0" distR="0" wp14:anchorId="068D9771" wp14:editId="65C221AF">
            <wp:extent cx="5943600" cy="2352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3C" w:rsidRDefault="008B1B3C">
      <w:r>
        <w:rPr>
          <w:noProof/>
        </w:rPr>
        <w:drawing>
          <wp:inline distT="0" distB="0" distL="0" distR="0" wp14:anchorId="20965342" wp14:editId="4133CFFB">
            <wp:extent cx="5943600" cy="2425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3C" w:rsidRDefault="006070D2">
      <w:r>
        <w:t>Save and Close</w:t>
      </w:r>
    </w:p>
    <w:p w:rsidR="0068594C" w:rsidRDefault="0068594C"/>
    <w:p w:rsidR="00E147DB" w:rsidRDefault="00E147DB"/>
    <w:p w:rsidR="00E147DB" w:rsidRDefault="00E147DB"/>
    <w:p w:rsidR="0068594C" w:rsidRDefault="0068594C"/>
    <w:p w:rsidR="0068594C" w:rsidRDefault="0068594C"/>
    <w:sectPr w:rsidR="0068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4C"/>
    <w:rsid w:val="00436A30"/>
    <w:rsid w:val="005C3F41"/>
    <w:rsid w:val="006070D2"/>
    <w:rsid w:val="00671FCF"/>
    <w:rsid w:val="0068594C"/>
    <w:rsid w:val="007455E5"/>
    <w:rsid w:val="008B1B3C"/>
    <w:rsid w:val="00C649DE"/>
    <w:rsid w:val="00D8650B"/>
    <w:rsid w:val="00E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2CCD-60BD-4DA6-8B2C-DE56F43A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Krishna</dc:creator>
  <cp:keywords/>
  <dc:description/>
  <cp:lastModifiedBy>Gopi Krishna</cp:lastModifiedBy>
  <cp:revision>6</cp:revision>
  <dcterms:created xsi:type="dcterms:W3CDTF">2020-09-04T08:49:00Z</dcterms:created>
  <dcterms:modified xsi:type="dcterms:W3CDTF">2020-09-07T12:59:00Z</dcterms:modified>
</cp:coreProperties>
</file>